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20496" w14:textId="77777777" w:rsidR="00BA5ED6" w:rsidRPr="00BA5ED6" w:rsidRDefault="00BA5ED6" w:rsidP="00BA5E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A5ED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Poštovani,</w:t>
      </w:r>
    </w:p>
    <w:p w14:paraId="7DA6C7CE" w14:textId="77777777" w:rsidR="00BA5ED6" w:rsidRPr="00BA5ED6" w:rsidRDefault="00BA5ED6" w:rsidP="00BA5E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A5ED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</w:t>
      </w:r>
    </w:p>
    <w:p w14:paraId="024C1776" w14:textId="77777777" w:rsidR="00BA5ED6" w:rsidRPr="00BA5ED6" w:rsidRDefault="00BA5ED6" w:rsidP="00BA5E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A5ED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Vlada RH donijela je Zaključak o nastavku provedbe pilot-projekta besplatnoga javnog željezničkog prijevoza djece i učenika osnovnih i srednjih škola na području RH do 31. prosinca 2024. godine.</w:t>
      </w:r>
    </w:p>
    <w:p w14:paraId="3C2CB374" w14:textId="77777777" w:rsidR="00BA5ED6" w:rsidRPr="00BA5ED6" w:rsidRDefault="00BA5ED6" w:rsidP="00BA5E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A5ED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</w:t>
      </w:r>
    </w:p>
    <w:p w14:paraId="19ED3BB7" w14:textId="77777777" w:rsidR="00BA5ED6" w:rsidRPr="00BA5ED6" w:rsidRDefault="00BA5ED6" w:rsidP="00BA5E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A5ED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Kako bi ostvarili pravo na besplatna putovanja, učenici trebaju imati pametnu karticu s važećim profilom koji vrijedi do 31. kolovoza 2023. godine. Profil se može kupiti na blagajni po cijeni od 2,65 €/19,97 kn uz predočenje pametne kartice te identifikacijskog dokumenta na kojemu je naveden datum rođenja. </w:t>
      </w:r>
    </w:p>
    <w:p w14:paraId="3D18AC67" w14:textId="77777777" w:rsidR="00BA5ED6" w:rsidRPr="00BA5ED6" w:rsidRDefault="00BA5ED6" w:rsidP="00BA5E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A5ED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</w:t>
      </w:r>
    </w:p>
    <w:p w14:paraId="769ACBD9" w14:textId="77777777" w:rsidR="00BA5ED6" w:rsidRPr="00BA5ED6" w:rsidRDefault="00BA5ED6" w:rsidP="00BA5E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A5ED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 pametnom karticom s profilom za besplatna putovanja učenici na blagajni mogu zatražiti pretplatnu kartu za svakodnevna putovanja vlakom u školu, ali i pojedinačnu kartu za povremena putovanja (izleti, odlasci liječniku, na ljetovanje i sl.).</w:t>
      </w:r>
    </w:p>
    <w:p w14:paraId="2B8B3B45" w14:textId="77777777" w:rsidR="00BA5ED6" w:rsidRPr="00BA5ED6" w:rsidRDefault="00BA5ED6" w:rsidP="00BA5E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A5ED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</w:t>
      </w:r>
    </w:p>
    <w:p w14:paraId="176D8E3A" w14:textId="77777777" w:rsidR="00BA5ED6" w:rsidRPr="00BA5ED6" w:rsidRDefault="00BA5ED6" w:rsidP="00BA5E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A5ED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Više o pilot-projektu i ostvarivanju prava na besplatni prijevoz možete pronaći na </w:t>
      </w:r>
      <w:hyperlink r:id="rId4" w:tgtFrame="_blank" w:history="1">
        <w:r w:rsidRPr="00BA5ED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hr-HR"/>
          </w:rPr>
          <w:t>http://www.hzpp.hr/besplatna-putovanja-za-djecu-i-ucenike</w:t>
        </w:r>
      </w:hyperlink>
      <w:r w:rsidRPr="00BA5ED6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.</w:t>
      </w:r>
    </w:p>
    <w:p w14:paraId="60F5F779" w14:textId="77777777" w:rsidR="00BA5ED6" w:rsidRPr="00BA5ED6" w:rsidRDefault="00BA5ED6" w:rsidP="00BA5E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A5ED6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 </w:t>
      </w:r>
    </w:p>
    <w:p w14:paraId="5723C3D5" w14:textId="77777777" w:rsidR="00BA5ED6" w:rsidRPr="00BA5ED6" w:rsidRDefault="00BA5ED6" w:rsidP="00BA5E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A5ED6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Molimo </w:t>
      </w:r>
      <w:r w:rsidRPr="00BA5ED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v</w:t>
      </w:r>
      <w:r w:rsidRPr="00BA5ED6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as da obavijest o </w:t>
      </w:r>
      <w:r w:rsidRPr="00BA5ED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nastavku provedbe pilot-projekta besplatnoga prijevoza objavite na svojim internetskim stranicama i o tome obavijestite sve zainteresirane korisnike.</w:t>
      </w:r>
    </w:p>
    <w:p w14:paraId="121CAB48" w14:textId="77777777" w:rsidR="00BA5ED6" w:rsidRPr="00BA5ED6" w:rsidRDefault="00BA5ED6" w:rsidP="00BA5E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A5ED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</w:t>
      </w:r>
    </w:p>
    <w:p w14:paraId="70E3A805" w14:textId="77777777" w:rsidR="00BA5ED6" w:rsidRPr="00BA5ED6" w:rsidRDefault="00BA5ED6" w:rsidP="00BA5E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A5ED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 poštovanjem,</w:t>
      </w:r>
    </w:p>
    <w:p w14:paraId="68B1B0DD" w14:textId="77777777" w:rsidR="00BA5ED6" w:rsidRPr="00BA5ED6" w:rsidRDefault="00BA5ED6" w:rsidP="00BA5E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A5ED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HŽ Putnički prijevoz</w:t>
      </w:r>
    </w:p>
    <w:p w14:paraId="0E1F0A04" w14:textId="77777777" w:rsidR="00122023" w:rsidRDefault="00122023"/>
    <w:sectPr w:rsidR="00122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ED6"/>
    <w:rsid w:val="00122023"/>
    <w:rsid w:val="00BA5ED6"/>
    <w:rsid w:val="00E1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FD318"/>
  <w15:chartTrackingRefBased/>
  <w15:docId w15:val="{69E3A4C7-1C42-4F58-BC8D-BF194841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A5E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7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zpp.hr/besplatna-putovanja-za-djecu-i-ucenik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Vekić</dc:creator>
  <cp:keywords/>
  <dc:description/>
  <cp:lastModifiedBy>Marina Vekić</cp:lastModifiedBy>
  <cp:revision>2</cp:revision>
  <dcterms:created xsi:type="dcterms:W3CDTF">2023-01-16T11:57:00Z</dcterms:created>
  <dcterms:modified xsi:type="dcterms:W3CDTF">2023-01-16T11:57:00Z</dcterms:modified>
</cp:coreProperties>
</file>