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1424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C0D932E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8195E5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D406FA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1C98AA" w14:textId="3F1EE119" w:rsidR="007F3798" w:rsidRDefault="006D3225" w:rsidP="004803CC">
            <w:pPr>
              <w:pStyle w:val="normal-000032"/>
            </w:pPr>
            <w:r>
              <w:rPr>
                <w:rStyle w:val="000033"/>
              </w:rPr>
              <w:t>2</w:t>
            </w:r>
            <w:r w:rsidR="00227195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60450C5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93EB2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847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A43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DB2B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CD7BE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87C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7444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3C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803CC">
              <w:rPr>
                <w:rStyle w:val="000042"/>
              </w:rPr>
              <w:t>OŠ-SE Giuseppina Martinuzzi Pula-Pola</w:t>
            </w:r>
          </w:p>
        </w:tc>
      </w:tr>
      <w:tr w:rsidR="007F3798" w14:paraId="59B585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80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58FD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CC1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803CC">
              <w:rPr>
                <w:rStyle w:val="000042"/>
              </w:rPr>
              <w:t>Santoriova 1</w:t>
            </w:r>
          </w:p>
        </w:tc>
      </w:tr>
      <w:tr w:rsidR="007F3798" w14:paraId="3F3F17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32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D2B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DA6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4803CC">
              <w:rPr>
                <w:rStyle w:val="000042"/>
              </w:rPr>
              <w:t>Pula</w:t>
            </w:r>
            <w:r>
              <w:rPr>
                <w:rStyle w:val="000042"/>
              </w:rPr>
              <w:t xml:space="preserve"> </w:t>
            </w:r>
          </w:p>
        </w:tc>
      </w:tr>
      <w:tr w:rsidR="007F3798" w14:paraId="06EA76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86A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C584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33FFB" w14:textId="77777777" w:rsidR="007F3798" w:rsidRPr="00BC3E87" w:rsidRDefault="00662558" w:rsidP="004803CC">
            <w:pPr>
              <w:pStyle w:val="normal-000045"/>
              <w:jc w:val="left"/>
            </w:pPr>
            <w:hyperlink r:id="rId4" w:history="1">
              <w:r w:rsidR="004803CC">
                <w:rPr>
                  <w:rStyle w:val="Collegamentoipertestuale"/>
                  <w:rFonts w:ascii="Trebuchet MS" w:hAnsi="Trebuchet MS"/>
                  <w:color w:val="35586E"/>
                  <w:sz w:val="21"/>
                  <w:szCs w:val="21"/>
                  <w:shd w:val="clear" w:color="auto" w:fill="FFFFFF"/>
                </w:rPr>
                <w:t>martinuzzi@os-giuseppina-martinuzzi-pu.skole.hr</w:t>
              </w:r>
            </w:hyperlink>
            <w:r w:rsidR="004803CC"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4803CC">
              <w:rPr>
                <w:rStyle w:val="defaultparagraphfont-000016"/>
                <w:i/>
                <w:sz w:val="20"/>
              </w:rPr>
              <w:t xml:space="preserve">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224DB6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9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AC69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129C1" w14:textId="4376B17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535D0">
              <w:rPr>
                <w:rStyle w:val="000042"/>
              </w:rPr>
              <w:t>7</w:t>
            </w:r>
            <w:r w:rsidR="004803CC">
              <w:rPr>
                <w:rStyle w:val="000042"/>
              </w:rPr>
              <w:t xml:space="preserve">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BB2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3BA5F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5E2C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E7B8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D106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E5F21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D4A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3C632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734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C24A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8389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93DAE5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977A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28F1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8C9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023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6E50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C0868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6F7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8BC8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489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C043C" w14:textId="7A9D7C40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  </w:t>
            </w:r>
            <w:r w:rsidR="00CF685F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B3335" w14:textId="06B499CA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CF685F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14:paraId="408E79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C6E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7EBA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9617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D7B6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B428C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C9F74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81B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7C122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D201E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60D03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28D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53F1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399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8F0DD" w14:textId="7EE0F088" w:rsidR="007F3798" w:rsidRDefault="00CF685F" w:rsidP="006F4D3C">
            <w:pPr>
              <w:pStyle w:val="normal-000013"/>
            </w:pPr>
            <w:r>
              <w:t>Osijek</w:t>
            </w:r>
          </w:p>
        </w:tc>
      </w:tr>
      <w:tr w:rsidR="007F3798" w14:paraId="6DD15E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CC3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EE4C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CB2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09998" w14:textId="71FB2338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F2A09E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2F68D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9D5F61D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FB9F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D9DDCEC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311950" w14:textId="58CB452E" w:rsidR="007F3798" w:rsidRPr="00AD5346" w:rsidRDefault="007F3798" w:rsidP="00B56A17">
            <w:pPr>
              <w:pStyle w:val="normal-000013"/>
            </w:pPr>
            <w:r w:rsidRPr="00AD5346">
              <w:rPr>
                <w:rStyle w:val="000021"/>
              </w:rPr>
              <w:t> </w:t>
            </w:r>
            <w:r w:rsidR="00810364">
              <w:rPr>
                <w:rStyle w:val="000021"/>
              </w:rPr>
              <w:t>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A4C1CB" w14:textId="5BFB06C0" w:rsidR="007F3798" w:rsidRPr="00AD5346" w:rsidRDefault="00810364" w:rsidP="00B56A17">
            <w:pPr>
              <w:pStyle w:val="normal-000013"/>
            </w:pPr>
            <w:r>
              <w:rPr>
                <w:rStyle w:val="000021"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AB5746" w14:textId="7A4BC280" w:rsidR="007F3798" w:rsidRPr="00AD5346" w:rsidRDefault="007F3798" w:rsidP="006F4D3C">
            <w:pPr>
              <w:pStyle w:val="normal-000013"/>
            </w:pPr>
            <w:r w:rsidRPr="00AD5346">
              <w:rPr>
                <w:rStyle w:val="000021"/>
              </w:rPr>
              <w:t> </w:t>
            </w:r>
            <w:r w:rsidR="00810364">
              <w:t>10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FD9B1" w14:textId="1A46A5C6" w:rsidR="007F3798" w:rsidRPr="00AD5346" w:rsidRDefault="00B761F4" w:rsidP="00B56A17">
            <w:pPr>
              <w:pStyle w:val="normal-000013"/>
            </w:pPr>
            <w:r>
              <w:rPr>
                <w:rStyle w:val="000021"/>
              </w:rPr>
              <w:t>svibanj</w:t>
            </w:r>
            <w:r w:rsidR="007F3798" w:rsidRPr="00AD5346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F3D28" w14:textId="0E7A44D5" w:rsidR="007F3798" w:rsidRPr="00AD5346" w:rsidRDefault="007F3798" w:rsidP="00325819">
            <w:pPr>
              <w:pStyle w:val="normal-000013"/>
              <w:rPr>
                <w:lang w:val="it-IT"/>
              </w:rPr>
            </w:pPr>
            <w:r w:rsidRPr="00AD5346">
              <w:rPr>
                <w:rStyle w:val="000021"/>
              </w:rPr>
              <w:t> </w:t>
            </w:r>
            <w:r w:rsidRPr="00AD5346">
              <w:t xml:space="preserve"> </w:t>
            </w:r>
            <w:r w:rsidR="001D5115" w:rsidRPr="00AD5346">
              <w:t>202</w:t>
            </w:r>
            <w:r w:rsidR="00D860D1">
              <w:t>4</w:t>
            </w:r>
            <w:r w:rsidR="00061063" w:rsidRPr="00AD5346">
              <w:t>.</w:t>
            </w:r>
          </w:p>
        </w:tc>
      </w:tr>
      <w:tr w:rsidR="007F3798" w14:paraId="0A44CCD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B1C7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0EEAF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5A319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C8E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2890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2FBFE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E23CD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7DA0F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3FC1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A2AC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9331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D83C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38F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2031A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E0DC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3DFB7" w14:textId="6C74B3E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A4D07">
              <w:rPr>
                <w:rStyle w:val="000021"/>
              </w:rPr>
              <w:t xml:space="preserve">          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A4773" w14:textId="4A87CE3C" w:rsidR="007F3798" w:rsidRDefault="001812A7" w:rsidP="00325819">
            <w:pPr>
              <w:pStyle w:val="normal-000013"/>
            </w:pPr>
            <w:r>
              <w:t>52</w:t>
            </w:r>
          </w:p>
        </w:tc>
      </w:tr>
      <w:tr w:rsidR="007F3798" w14:paraId="0980C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750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AE52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5206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C99856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FCD36" w14:textId="71981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04FB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EAA58" w14:textId="56FFB80D" w:rsidR="007F3798" w:rsidRDefault="001812A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E9D8C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DDF8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3F47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72D3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EC2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20915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646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31ED5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6A6E7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C4828" w14:textId="62E3BCE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3225">
              <w:t xml:space="preserve">          </w:t>
            </w:r>
            <w:r w:rsidR="009A6D21">
              <w:t>3</w:t>
            </w:r>
          </w:p>
        </w:tc>
      </w:tr>
      <w:tr w:rsidR="007F3798" w14:paraId="0001EA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D89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4098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E1ED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076999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507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26C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B9115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4D07">
              <w:t>Pula</w:t>
            </w:r>
          </w:p>
        </w:tc>
      </w:tr>
      <w:tr w:rsidR="007F3798" w14:paraId="296B94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02A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C7E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C685" w14:textId="6A6D6BAA" w:rsidR="009A4D07" w:rsidRDefault="007F3798" w:rsidP="002C20BA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73C25">
              <w:t>Park pri</w:t>
            </w:r>
            <w:r w:rsidR="008E03BE">
              <w:t>rode Papuk, Osijek, Park prirode Kopa</w:t>
            </w:r>
            <w:r w:rsidR="006C3974">
              <w:t>čki rit</w:t>
            </w:r>
          </w:p>
        </w:tc>
      </w:tr>
      <w:tr w:rsidR="007F3798" w14:paraId="5AF7BE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8C7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408E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7A027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33D01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6AA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E4D6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CDFE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69F8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4D07">
              <w:t xml:space="preserve">             </w:t>
            </w:r>
          </w:p>
          <w:p w14:paraId="608396CC" w14:textId="77777777" w:rsidR="009A4D07" w:rsidRDefault="009A4D07" w:rsidP="00CC7CC9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32F446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5D8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847A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214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5B6D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5FC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FC1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C6E6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519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B405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6D3DF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4D9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91D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2585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4C7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A11FB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17B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0925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A54E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7876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2529D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FD11F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A82B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99620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C0980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08E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0ACB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FBD6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2043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4E025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7D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E2FD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FE89A6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37BC5" w14:textId="77777777" w:rsidR="007F3798" w:rsidRPr="00530642" w:rsidRDefault="007F3798" w:rsidP="00530642">
            <w:pPr>
              <w:pStyle w:val="listparagraph-000089"/>
              <w:jc w:val="center"/>
              <w:rPr>
                <w:b/>
              </w:rPr>
            </w:pPr>
          </w:p>
        </w:tc>
      </w:tr>
      <w:tr w:rsidR="007F3798" w14:paraId="6B7BBBE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1C14D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58863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21234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54137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83D67A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E4A0E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FD8DD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38503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6A54A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71E681F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BD356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B56BF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FB65C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7D5479" w14:textId="4E8B054F" w:rsidR="007F3798" w:rsidRPr="0022656F" w:rsidRDefault="009364B0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4DF7E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D2F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9CA9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1A8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9BDFA5" w14:textId="77777777" w:rsidR="007F3798" w:rsidRDefault="001D5115" w:rsidP="00CC7CC9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2D327B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12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7297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D9B9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7750E" w14:textId="77777777" w:rsidR="007F3798" w:rsidRDefault="007F3798" w:rsidP="00325819">
            <w:pPr>
              <w:pStyle w:val="normal-000013"/>
            </w:pPr>
          </w:p>
        </w:tc>
      </w:tr>
      <w:tr w:rsidR="007F3798" w14:paraId="21FE33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B4F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E8BBC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B799BEA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5F1DD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307FBE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567A25" w14:textId="77777777" w:rsidR="007F3798" w:rsidRDefault="009A4D07" w:rsidP="00CC7CC9">
            <w:pPr>
              <w:pStyle w:val="normal-000013"/>
              <w:jc w:val="center"/>
            </w:pPr>
            <w:r>
              <w:t>X</w:t>
            </w:r>
            <w:r w:rsidR="00CE1DB8">
              <w:t xml:space="preserve"> </w:t>
            </w:r>
          </w:p>
          <w:p w14:paraId="7498B900" w14:textId="77777777" w:rsidR="007F3798" w:rsidRDefault="007F3798" w:rsidP="00325819">
            <w:pPr>
              <w:pStyle w:val="normal-000013"/>
            </w:pPr>
          </w:p>
        </w:tc>
      </w:tr>
      <w:tr w:rsidR="007F3798" w14:paraId="2B699E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81F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8F24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79ABD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C2D5B6" w14:textId="77777777" w:rsidR="007F3798" w:rsidRDefault="00CC7CC9" w:rsidP="00CC7CC9">
            <w:pPr>
              <w:pStyle w:val="normal-000013"/>
            </w:pPr>
            <w:r>
              <w:lastRenderedPageBreak/>
              <w:t>Vođenje na talijanskom jeziku</w:t>
            </w:r>
          </w:p>
          <w:p w14:paraId="518D8933" w14:textId="51BDE00C" w:rsidR="00CE1DB8" w:rsidRDefault="00CE1DB8" w:rsidP="00CC7CC9">
            <w:pPr>
              <w:pStyle w:val="normal-000013"/>
            </w:pPr>
            <w:r w:rsidRPr="0049100B">
              <w:t>Ručak prvi</w:t>
            </w:r>
            <w:r w:rsidR="00BE4F4B" w:rsidRPr="0049100B">
              <w:t xml:space="preserve">, </w:t>
            </w:r>
            <w:r w:rsidR="0049100B" w:rsidRPr="0049100B">
              <w:t>drugi</w:t>
            </w:r>
            <w:r w:rsidRPr="0049100B">
              <w:t xml:space="preserve"> i </w:t>
            </w:r>
            <w:r w:rsidR="00555948" w:rsidRPr="0049100B">
              <w:t>treći</w:t>
            </w:r>
            <w:r w:rsidRPr="0049100B">
              <w:t xml:space="preserve"> dan</w:t>
            </w:r>
          </w:p>
          <w:p w14:paraId="3DD53A73" w14:textId="77777777" w:rsidR="00CC7CC9" w:rsidRDefault="00CC7CC9" w:rsidP="00CC7CC9">
            <w:pPr>
              <w:pStyle w:val="normal-000013"/>
            </w:pPr>
            <w:r>
              <w:t>Obročno plaćanje najmanje 5 rata</w:t>
            </w:r>
          </w:p>
          <w:p w14:paraId="38302E36" w14:textId="77777777" w:rsidR="00CE1DB8" w:rsidRDefault="00CE1DB8" w:rsidP="001D5115">
            <w:pPr>
              <w:pStyle w:val="normal-000013"/>
            </w:pPr>
            <w:r w:rsidRPr="00CE5ED8">
              <w:lastRenderedPageBreak/>
              <w:t>Označiti naziv</w:t>
            </w:r>
            <w:r w:rsidR="00CE5ED8">
              <w:t xml:space="preserve"> </w:t>
            </w:r>
            <w:r w:rsidR="001D5115">
              <w:t>Pansiona</w:t>
            </w:r>
          </w:p>
        </w:tc>
      </w:tr>
      <w:tr w:rsidR="007F3798" w14:paraId="2D93AA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F9B44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870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9F412A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F751D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F54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0A09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DFD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FC6AA" w14:textId="070B96CF" w:rsidR="007F3798" w:rsidRDefault="006165AA" w:rsidP="00B56A17">
            <w:pPr>
              <w:pStyle w:val="listparagraph-000057"/>
            </w:pPr>
            <w:r>
              <w:t>Park prirode Papuk</w:t>
            </w:r>
            <w:r w:rsidR="008F07B5">
              <w:t xml:space="preserve"> (</w:t>
            </w:r>
            <w:r w:rsidR="005E1223">
              <w:t xml:space="preserve">Kuća panonskog mora, </w:t>
            </w:r>
            <w:r w:rsidR="009C599B">
              <w:t>utvrda Ružica grad</w:t>
            </w:r>
            <w:r w:rsidR="008F07B5">
              <w:t>),</w:t>
            </w:r>
            <w:r w:rsidR="009C599B">
              <w:t xml:space="preserve"> </w:t>
            </w:r>
            <w:r w:rsidR="00B85446">
              <w:t>Park prirode Kopački rit</w:t>
            </w:r>
            <w:r w:rsidR="00A813F0">
              <w:t xml:space="preserve"> (ulaznica u park</w:t>
            </w:r>
            <w:r w:rsidR="008B24F7">
              <w:t xml:space="preserve"> </w:t>
            </w:r>
            <w:r w:rsidR="00A813F0">
              <w:t>+</w:t>
            </w:r>
            <w:r w:rsidR="008B24F7">
              <w:t xml:space="preserve"> </w:t>
            </w:r>
            <w:r w:rsidR="00A813F0">
              <w:t>prezentacija)</w:t>
            </w:r>
            <w:r w:rsidR="0061703C">
              <w:t xml:space="preserve">, </w:t>
            </w:r>
            <w:r w:rsidR="008B24F7">
              <w:t>Osijek</w:t>
            </w:r>
            <w:r w:rsidR="008F07B5">
              <w:t xml:space="preserve"> (</w:t>
            </w:r>
            <w:r w:rsidR="008D38DC">
              <w:t>zoo vrt, stadion</w:t>
            </w:r>
            <w:r w:rsidR="00662558">
              <w:t>, Tvrđa</w:t>
            </w:r>
            <w:r w:rsidR="004E05CE">
              <w:t>)</w:t>
            </w:r>
          </w:p>
        </w:tc>
      </w:tr>
      <w:tr w:rsidR="007F3798" w14:paraId="45F107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D5B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CFC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C9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A8E47" w14:textId="77777777" w:rsidR="007F3798" w:rsidRDefault="007F3798" w:rsidP="006F4D3C">
            <w:pPr>
              <w:pStyle w:val="listparagraph-000057"/>
            </w:pPr>
            <w:r>
              <w:t xml:space="preserve"> </w:t>
            </w:r>
          </w:p>
        </w:tc>
      </w:tr>
      <w:tr w:rsidR="007F3798" w14:paraId="675C74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AF5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A7D5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6DBE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5F0555" w14:textId="6CE7AA80" w:rsidR="007F3798" w:rsidRDefault="004E05CE" w:rsidP="009A4D07">
            <w:pPr>
              <w:pStyle w:val="listparagraph-000089"/>
              <w:jc w:val="left"/>
            </w:pPr>
            <w:r>
              <w:t>Osijek</w:t>
            </w:r>
          </w:p>
        </w:tc>
      </w:tr>
      <w:tr w:rsidR="007F3798" w14:paraId="3790B7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F2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8BF9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0E51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BBD4A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D80E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7C3C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EA64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C0DA45F" w14:textId="77777777" w:rsidR="007F3798" w:rsidRDefault="001D5115" w:rsidP="001D5115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  <w:r w:rsidR="00B85DC8">
              <w:rPr>
                <w:rStyle w:val="defaultparagraphfont-000016"/>
              </w:rPr>
              <w:t>u Republici Hrvatskoj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79B4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4D07">
              <w:t xml:space="preserve">                 </w:t>
            </w:r>
            <w:r w:rsidR="001D5115">
              <w:t>X</w:t>
            </w:r>
          </w:p>
        </w:tc>
      </w:tr>
      <w:tr w:rsidR="007F3798" w14:paraId="07D8AB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A9B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8CE69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77F0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03A49" w14:textId="77777777" w:rsidR="007F3798" w:rsidRDefault="007F3798" w:rsidP="00CE5ED8">
            <w:pPr>
              <w:pStyle w:val="listparagraph-000057"/>
              <w:jc w:val="center"/>
            </w:pPr>
          </w:p>
        </w:tc>
      </w:tr>
      <w:tr w:rsidR="007F3798" w14:paraId="7A3BE80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0FB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B0A1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E15C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73B54" w14:textId="77777777" w:rsidR="007F3798" w:rsidRDefault="00CE5ED8" w:rsidP="00CE5ED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3E9981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1E8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8A15C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2C7A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1AF9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778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588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D842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38CA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8D81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5530EE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C5337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69930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2F1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D24F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F40E4" w14:textId="1DE7AA67" w:rsidR="007F3798" w:rsidRPr="00227195" w:rsidRDefault="007F3798" w:rsidP="00227195">
            <w:pPr>
              <w:pStyle w:val="listparagraph-000080"/>
            </w:pPr>
            <w:r w:rsidRPr="00227195">
              <w:rPr>
                <w:rStyle w:val="defaultparagraphfont-000107"/>
                <w:color w:val="auto"/>
              </w:rPr>
              <w:t xml:space="preserve">    </w:t>
            </w:r>
            <w:r w:rsidR="00196290">
              <w:rPr>
                <w:rStyle w:val="defaultparagraphfont-000107"/>
                <w:color w:val="auto"/>
              </w:rPr>
              <w:t xml:space="preserve">30 studenog </w:t>
            </w:r>
            <w:r w:rsidR="006D3225">
              <w:rPr>
                <w:rStyle w:val="defaultparagraphfont-000107"/>
                <w:color w:val="auto"/>
              </w:rPr>
              <w:t>2</w:t>
            </w:r>
            <w:r w:rsidR="00CE5ED8" w:rsidRPr="00AD5346">
              <w:rPr>
                <w:rStyle w:val="defaultparagraphfont-000107"/>
                <w:color w:val="auto"/>
              </w:rPr>
              <w:t>02</w:t>
            </w:r>
            <w:r w:rsidR="00227195" w:rsidRPr="00AD5346">
              <w:rPr>
                <w:rStyle w:val="defaultparagraphfont-000107"/>
                <w:color w:val="auto"/>
              </w:rPr>
              <w:t>3</w:t>
            </w:r>
            <w:r w:rsidR="00CE5ED8" w:rsidRPr="00AD5346">
              <w:rPr>
                <w:rStyle w:val="defaultparagraphfont-000107"/>
                <w:color w:val="auto"/>
              </w:rPr>
              <w:t>.</w:t>
            </w:r>
            <w:r w:rsidRPr="00227195">
              <w:rPr>
                <w:rStyle w:val="defaultparagraphfont-000107"/>
                <w:color w:val="auto"/>
              </w:rPr>
              <w:t>                      </w:t>
            </w:r>
            <w:r w:rsidRPr="00227195">
              <w:t xml:space="preserve">  </w:t>
            </w:r>
          </w:p>
        </w:tc>
      </w:tr>
      <w:tr w:rsidR="007F3798" w14:paraId="773B4B98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CA852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24553" w14:textId="3A85B611" w:rsidR="007F3798" w:rsidRPr="00227195" w:rsidRDefault="007F3798" w:rsidP="00227195">
            <w:pPr>
              <w:pStyle w:val="listparagraph-000057"/>
            </w:pPr>
            <w:r w:rsidRPr="00227195">
              <w:rPr>
                <w:rStyle w:val="000002"/>
              </w:rPr>
              <w:t> </w:t>
            </w:r>
            <w:r w:rsidRPr="00227195">
              <w:t xml:space="preserve"> </w:t>
            </w:r>
            <w:r w:rsidR="00196290">
              <w:t>4 prosinca</w:t>
            </w:r>
            <w:r w:rsidR="00944A6B">
              <w:t xml:space="preserve">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2A84F4" w14:textId="29C505ED" w:rsidR="007F3798" w:rsidRPr="00227195" w:rsidRDefault="006D3225" w:rsidP="00B85DC8">
            <w:pPr>
              <w:pStyle w:val="listparagraph-000111"/>
            </w:pPr>
            <w:r>
              <w:rPr>
                <w:rStyle w:val="defaultparagraphfont-000004"/>
              </w:rPr>
              <w:t xml:space="preserve">u  </w:t>
            </w:r>
            <w:r w:rsidR="008B355A" w:rsidRPr="00227195">
              <w:rPr>
                <w:rStyle w:val="defaultparagraphfont-000004"/>
              </w:rPr>
              <w:t xml:space="preserve"> </w:t>
            </w:r>
            <w:r w:rsidR="007F3798" w:rsidRPr="00227195">
              <w:rPr>
                <w:rStyle w:val="defaultparagraphfont-000004"/>
              </w:rPr>
              <w:t xml:space="preserve"> </w:t>
            </w:r>
            <w:r w:rsidR="00944A6B">
              <w:rPr>
                <w:rStyle w:val="defaultparagraphfont-000004"/>
              </w:rPr>
              <w:t>16</w:t>
            </w:r>
            <w:r w:rsidR="007F3798" w:rsidRPr="00227195">
              <w:rPr>
                <w:rStyle w:val="defaultparagraphfont-000004"/>
              </w:rPr>
              <w:t xml:space="preserve">       sati</w:t>
            </w:r>
            <w:r w:rsidR="007F3798" w:rsidRPr="00227195">
              <w:t xml:space="preserve"> </w:t>
            </w:r>
          </w:p>
        </w:tc>
      </w:tr>
    </w:tbl>
    <w:p w14:paraId="38D006F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FA74E2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06DF8A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5E8C0E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D3D84F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C2199F2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01B9995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DDF933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520682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7484BA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B8A20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D0BC81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809404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5F3B6B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B64D6D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9C4FD21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A17098" w14:textId="7FE62CA3" w:rsidR="00946734" w:rsidRPr="00BE4F4B" w:rsidRDefault="007F3798" w:rsidP="00BE4F4B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dopisivati i nuditi dodatne pogodnosti.</w:t>
      </w:r>
    </w:p>
    <w:sectPr w:rsidR="00946734" w:rsidRPr="00BE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1063"/>
    <w:rsid w:val="0012799A"/>
    <w:rsid w:val="0013207C"/>
    <w:rsid w:val="001812A7"/>
    <w:rsid w:val="00196290"/>
    <w:rsid w:val="001D5115"/>
    <w:rsid w:val="00227195"/>
    <w:rsid w:val="002A7A80"/>
    <w:rsid w:val="002C20BA"/>
    <w:rsid w:val="002D729D"/>
    <w:rsid w:val="00396BBC"/>
    <w:rsid w:val="004803CC"/>
    <w:rsid w:val="0049100B"/>
    <w:rsid w:val="004E05CE"/>
    <w:rsid w:val="00530642"/>
    <w:rsid w:val="00555948"/>
    <w:rsid w:val="00571849"/>
    <w:rsid w:val="005E1223"/>
    <w:rsid w:val="006165AA"/>
    <w:rsid w:val="0061703C"/>
    <w:rsid w:val="00662558"/>
    <w:rsid w:val="006C3974"/>
    <w:rsid w:val="006D3225"/>
    <w:rsid w:val="006F4D3C"/>
    <w:rsid w:val="00773C25"/>
    <w:rsid w:val="007F3798"/>
    <w:rsid w:val="007F7134"/>
    <w:rsid w:val="00810364"/>
    <w:rsid w:val="00811F0C"/>
    <w:rsid w:val="008B24F7"/>
    <w:rsid w:val="008B355A"/>
    <w:rsid w:val="008D38DC"/>
    <w:rsid w:val="008E03BE"/>
    <w:rsid w:val="008F07B5"/>
    <w:rsid w:val="008F74E0"/>
    <w:rsid w:val="0092064D"/>
    <w:rsid w:val="00931FA1"/>
    <w:rsid w:val="009364B0"/>
    <w:rsid w:val="00944A6B"/>
    <w:rsid w:val="00946734"/>
    <w:rsid w:val="00965E66"/>
    <w:rsid w:val="009A4D07"/>
    <w:rsid w:val="009A6D21"/>
    <w:rsid w:val="009C599B"/>
    <w:rsid w:val="00A476C5"/>
    <w:rsid w:val="00A7503D"/>
    <w:rsid w:val="00A813F0"/>
    <w:rsid w:val="00A87083"/>
    <w:rsid w:val="00AD5346"/>
    <w:rsid w:val="00B0749D"/>
    <w:rsid w:val="00B217BC"/>
    <w:rsid w:val="00B56A17"/>
    <w:rsid w:val="00B761F4"/>
    <w:rsid w:val="00B85446"/>
    <w:rsid w:val="00B85DC8"/>
    <w:rsid w:val="00BA6EF3"/>
    <w:rsid w:val="00BE4F4B"/>
    <w:rsid w:val="00BE5C63"/>
    <w:rsid w:val="00CC533E"/>
    <w:rsid w:val="00CC7CC9"/>
    <w:rsid w:val="00CE1DB8"/>
    <w:rsid w:val="00CE5ED8"/>
    <w:rsid w:val="00CF685F"/>
    <w:rsid w:val="00D860D1"/>
    <w:rsid w:val="00DB0B53"/>
    <w:rsid w:val="00E26D0E"/>
    <w:rsid w:val="00E7714A"/>
    <w:rsid w:val="00F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A04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-000003">
    <w:name w:val="normal-000003"/>
    <w:basedOn w:val="Normale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e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e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e"/>
    <w:rsid w:val="007F3798"/>
    <w:rPr>
      <w:sz w:val="22"/>
      <w:szCs w:val="22"/>
    </w:rPr>
  </w:style>
  <w:style w:type="paragraph" w:customStyle="1" w:styleId="normal-000024">
    <w:name w:val="normal-000024"/>
    <w:basedOn w:val="Normale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e"/>
    <w:rsid w:val="007F3798"/>
    <w:rPr>
      <w:sz w:val="20"/>
      <w:szCs w:val="20"/>
    </w:rPr>
  </w:style>
  <w:style w:type="paragraph" w:customStyle="1" w:styleId="normal-000032">
    <w:name w:val="normal-000032"/>
    <w:basedOn w:val="Normale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e"/>
    <w:rsid w:val="007F3798"/>
    <w:rPr>
      <w:sz w:val="2"/>
      <w:szCs w:val="2"/>
    </w:rPr>
  </w:style>
  <w:style w:type="paragraph" w:customStyle="1" w:styleId="normal-000045">
    <w:name w:val="normal-000045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e"/>
    <w:rsid w:val="007F3798"/>
    <w:rPr>
      <w:sz w:val="22"/>
      <w:szCs w:val="22"/>
    </w:rPr>
  </w:style>
  <w:style w:type="paragraph" w:customStyle="1" w:styleId="listparagraph-000059">
    <w:name w:val="listparagraph-000059"/>
    <w:basedOn w:val="Normale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e"/>
    <w:rsid w:val="007F3798"/>
    <w:rPr>
      <w:sz w:val="22"/>
      <w:szCs w:val="22"/>
    </w:rPr>
  </w:style>
  <w:style w:type="paragraph" w:customStyle="1" w:styleId="listparagraph-000076">
    <w:name w:val="listparagraph-000076"/>
    <w:basedOn w:val="Normale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e"/>
    <w:rsid w:val="007F3798"/>
    <w:rPr>
      <w:sz w:val="22"/>
      <w:szCs w:val="22"/>
    </w:rPr>
  </w:style>
  <w:style w:type="paragraph" w:customStyle="1" w:styleId="listparagraph-000084">
    <w:name w:val="listparagraph-000084"/>
    <w:basedOn w:val="Normale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e"/>
    <w:rsid w:val="007F3798"/>
    <w:rPr>
      <w:sz w:val="22"/>
      <w:szCs w:val="22"/>
    </w:rPr>
  </w:style>
  <w:style w:type="paragraph" w:customStyle="1" w:styleId="listparagraph-000089">
    <w:name w:val="listparagraph-000089"/>
    <w:basedOn w:val="Normale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e"/>
    <w:rsid w:val="007F3798"/>
    <w:rPr>
      <w:sz w:val="22"/>
      <w:szCs w:val="22"/>
    </w:rPr>
  </w:style>
  <w:style w:type="paragraph" w:customStyle="1" w:styleId="listparagraph-000094">
    <w:name w:val="listparagraph-000094"/>
    <w:basedOn w:val="Normale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e"/>
    <w:rsid w:val="007F3798"/>
    <w:rPr>
      <w:sz w:val="22"/>
      <w:szCs w:val="22"/>
    </w:rPr>
  </w:style>
  <w:style w:type="paragraph" w:customStyle="1" w:styleId="listparagraph-000103">
    <w:name w:val="listparagraph-000103"/>
    <w:basedOn w:val="Normale"/>
    <w:rsid w:val="007F3798"/>
    <w:rPr>
      <w:sz w:val="22"/>
      <w:szCs w:val="22"/>
    </w:rPr>
  </w:style>
  <w:style w:type="paragraph" w:customStyle="1" w:styleId="listparagraph-000111">
    <w:name w:val="listparagraph-000111"/>
    <w:basedOn w:val="Normale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e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e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e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e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e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e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e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803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5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.skole.hr/ca/show?type=ar_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Paola</cp:lastModifiedBy>
  <cp:revision>31</cp:revision>
  <cp:lastPrinted>2022-03-22T13:25:00Z</cp:lastPrinted>
  <dcterms:created xsi:type="dcterms:W3CDTF">2023-11-08T12:24:00Z</dcterms:created>
  <dcterms:modified xsi:type="dcterms:W3CDTF">2023-11-20T15:14:00Z</dcterms:modified>
</cp:coreProperties>
</file>